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980"/>
        <w:gridCol w:w="3200"/>
        <w:gridCol w:w="700"/>
      </w:tblGrid>
      <w:tr w:rsidR="003642D6" w:rsidRPr="003642D6" w:rsidTr="003642D6">
        <w:trPr>
          <w:trHeight w:val="4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sk-SK"/>
              </w:rPr>
              <w:t>TOP bradáč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642D6" w:rsidRPr="003642D6" w:rsidTr="003642D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642D6" w:rsidRPr="003642D6" w:rsidTr="003642D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Bradáč malý biely: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Gladiator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Enel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fenomen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Kollárová Šárka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580b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2.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Dog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Otho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´s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Jonas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Zuzana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Havlíková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205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JCH.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Carroll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Blues La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Nanasim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Kollárová Šárka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150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4.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JCH.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Shalom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Shalom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Blues La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Nanasim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Kollárová Šárka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145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5.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Special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Event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z 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Sardanu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Miroslav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Staník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125 b</w:t>
            </w:r>
          </w:p>
        </w:tc>
      </w:tr>
      <w:tr w:rsidR="003642D6" w:rsidRPr="003642D6" w:rsidTr="003642D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642D6" w:rsidRPr="003642D6" w:rsidTr="003642D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Bradáč malý čierny: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CH. Newton z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Šardanu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Jozef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Švagerko</w:t>
            </w:r>
            <w:proofErr w:type="spellEnd"/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692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2.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Michelle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z 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Šardanu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Kollárová Šárka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471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JCH.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Jared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Enel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fenomen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Bc. Andrea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Adamčiaková</w:t>
            </w:r>
            <w:proofErr w:type="spellEnd"/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439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4.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JCH.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Andotar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zo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Smaldonu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Kollárová Šárka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358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5.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JCH. EARNUR STAR FROM Dolina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Rivendell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Juraj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Adamčiak</w:t>
            </w:r>
            <w:proofErr w:type="spellEnd"/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189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6.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ICH. 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Faitful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Friend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Bohemia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Ness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Bc. Andrea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Adamčiaková</w:t>
            </w:r>
            <w:proofErr w:type="spellEnd"/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188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7.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JCH. Rarita z 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Šardanu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Kollárová Šárka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180 b</w:t>
            </w:r>
          </w:p>
        </w:tc>
      </w:tr>
      <w:tr w:rsidR="003642D6" w:rsidRPr="003642D6" w:rsidTr="003642D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642D6" w:rsidRPr="003642D6" w:rsidTr="003642D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Bradáč malý čiernostrieborný: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JCH.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Esko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Family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Darling´s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                                          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Oľga Sýkorová  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873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2.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JCH.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Jekaterina´s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Pearl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From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Dolina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Rivendell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Karol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Pintér</w:t>
            </w:r>
            <w:proofErr w:type="spellEnd"/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320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Stanly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Silver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Bikin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dvor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Marcela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Piszczatowska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292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4.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Raven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Silver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Bikin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dvor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Zuzana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Havlíková</w:t>
            </w:r>
            <w:proofErr w:type="spellEnd"/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126 b</w:t>
            </w:r>
          </w:p>
        </w:tc>
      </w:tr>
      <w:tr w:rsidR="003642D6" w:rsidRPr="003642D6" w:rsidTr="003642D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642D6" w:rsidRPr="003642D6" w:rsidTr="003642D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Bradáč malý korenie a soľ: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Newman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Rezlark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Kollárová Šárka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730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2.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JCH.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Angie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Crazy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Paws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Mgr. Ivana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Čemanová</w:t>
            </w:r>
            <w:proofErr w:type="spellEnd"/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–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Kisková</w:t>
            </w:r>
            <w:proofErr w:type="spellEnd"/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510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Original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Rebel Astronaut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Karol Považan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398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4.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JCH.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Unique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Pepper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Bikin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dvor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Zuzana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Havlíková</w:t>
            </w:r>
            <w:proofErr w:type="spellEnd"/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254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5.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Anetka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Danky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dog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Chrenková Daniela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221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6.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JCH.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Adonis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z 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Dessylandu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Kollárová Šárka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173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7.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Xmas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Angel In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Rivendell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Wisher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Kollárová Šárka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123 b</w:t>
            </w:r>
          </w:p>
        </w:tc>
      </w:tr>
      <w:tr w:rsidR="003642D6" w:rsidRPr="003642D6" w:rsidTr="003642D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642D6" w:rsidRPr="003642D6" w:rsidTr="003642D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Bradáč stredný korenie a soľ: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Anett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z Pekného poľa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MVDr. Zuzana Kollárová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871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2.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CH. Top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Target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Shadow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MVDr. Zuzana Kollárová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55 0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Dun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Laoghaire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Gloria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Leones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Jana Poláková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235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4.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Grey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Tetis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Jaroslavna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Jaroslav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Zembjak</w:t>
            </w:r>
            <w:proofErr w:type="spellEnd"/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130 b</w:t>
            </w:r>
          </w:p>
        </w:tc>
      </w:tr>
      <w:tr w:rsidR="003642D6" w:rsidRPr="003642D6" w:rsidTr="003642D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642D6" w:rsidRPr="003642D6" w:rsidTr="003642D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Bradáč veľký čierny: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Deric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Apovery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Slabeciusova</w:t>
            </w:r>
            <w:proofErr w:type="spellEnd"/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Danka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485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2.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Gloris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SNOW FROST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Ing. Jaroslava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Slačková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415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3. - 4.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Frodo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Dyas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Poland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Simona Šimonová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324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Darween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Kelador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Karol Považan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324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5.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DIANA FRANCIS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Radinie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Ing. Jaroslava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Slačková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275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6.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NEVERMORE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Triumetal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Ing. Jaroslava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Slačková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205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7.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BARBARA BLACK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Madecki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Ing. Jaroslava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Slačková</w:t>
            </w:r>
            <w:proofErr w:type="spellEnd"/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204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8.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Greta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Garbo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Kelador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Iveta Račková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175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9.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URIAH HEEP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Radinie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Ing. Jaroslava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Slačková</w:t>
            </w:r>
            <w:proofErr w:type="spellEnd"/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152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10.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Felicitas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Kelador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Zuzana Straková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110 b</w:t>
            </w:r>
          </w:p>
        </w:tc>
      </w:tr>
      <w:tr w:rsidR="003642D6" w:rsidRPr="003642D6" w:rsidTr="003642D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642D6" w:rsidRPr="003642D6" w:rsidTr="003642D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Bradáč veľký korenie a soľ: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JCH.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Hestia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Kelador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Zuzana Straková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1420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2.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JCH.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Horus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Kelador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Zuzana Straková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828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Charlie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Enel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fenomen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Ing.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Berková</w:t>
            </w:r>
            <w:proofErr w:type="spellEnd"/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Klára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456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4.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JCH.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Harden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Kelador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Ing. Ladislav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Mackových</w:t>
            </w:r>
            <w:proofErr w:type="spellEnd"/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229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5.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Cheryl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Enel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fenomen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Butyková</w:t>
            </w:r>
            <w:proofErr w:type="spellEnd"/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Miriam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164 b</w:t>
            </w:r>
          </w:p>
        </w:tc>
      </w:tr>
      <w:tr w:rsidR="003642D6" w:rsidRPr="003642D6" w:rsidTr="003642D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6.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Bones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Enel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fenomen</w:t>
            </w:r>
            <w:proofErr w:type="spellEnd"/>
            <w:r w:rsidRPr="0036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Ing. </w:t>
            </w:r>
            <w:proofErr w:type="spellStart"/>
            <w:r w:rsidRPr="003642D6">
              <w:rPr>
                <w:rFonts w:ascii="Calibri" w:eastAsia="Times New Roman" w:hAnsi="Calibri" w:cs="Times New Roman"/>
                <w:lang w:eastAsia="sk-SK"/>
              </w:rPr>
              <w:t>Berková</w:t>
            </w:r>
            <w:proofErr w:type="spellEnd"/>
            <w:r w:rsidRPr="003642D6">
              <w:rPr>
                <w:rFonts w:ascii="Calibri" w:eastAsia="Times New Roman" w:hAnsi="Calibri" w:cs="Times New Roman"/>
                <w:lang w:eastAsia="sk-SK"/>
              </w:rPr>
              <w:t xml:space="preserve"> Klára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3642D6">
              <w:rPr>
                <w:rFonts w:ascii="Calibri" w:eastAsia="Times New Roman" w:hAnsi="Calibri" w:cs="Times New Roman"/>
                <w:lang w:eastAsia="sk-SK"/>
              </w:rPr>
              <w:t>130 b</w:t>
            </w:r>
          </w:p>
        </w:tc>
      </w:tr>
      <w:tr w:rsidR="003642D6" w:rsidRPr="003642D6" w:rsidTr="003642D6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D6" w:rsidRPr="003642D6" w:rsidRDefault="003642D6" w:rsidP="003642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</w:tbl>
    <w:p w:rsidR="00D86299" w:rsidRDefault="00D86299">
      <w:bookmarkStart w:id="0" w:name="_GoBack"/>
      <w:bookmarkEnd w:id="0"/>
    </w:p>
    <w:sectPr w:rsidR="00D8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D6"/>
    <w:rsid w:val="003642D6"/>
    <w:rsid w:val="00D8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Norika</cp:lastModifiedBy>
  <cp:revision>1</cp:revision>
  <dcterms:created xsi:type="dcterms:W3CDTF">2015-06-18T07:07:00Z</dcterms:created>
  <dcterms:modified xsi:type="dcterms:W3CDTF">2015-06-18T07:07:00Z</dcterms:modified>
</cp:coreProperties>
</file>