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900"/>
        <w:gridCol w:w="960"/>
      </w:tblGrid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TOP BRADÁČ VÝKON 2011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malý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DESA MALÉ UŠKO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Jana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Hamerlíková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1310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2. CH. GWENN GIRL z 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Monika a 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proofErr w:type="spellEnd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.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Adamčiakové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1290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YOU´R  EVERYTHING Z DIXIE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Erik a Henrieta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Okruhlicoví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795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REBEKA Z 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Daniela Chrenková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780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5. GINA MALÉ UŠKO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Jana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Hamerlíková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720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GCH. FRANCESKA  FRIDA  AGAPE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Andrea a Marián Polakovičovi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455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7. HIGH  EFFEC Z DIXIE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Erik a Henrieta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Okruhlicoví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358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8. ANETKA DANKY DOG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Daniela Chrenková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40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9. KRISTÍNKA  Z ŠARDANU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Andrea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Aadamčiaková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25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9.  BEJA Z HRDOŠA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Viktória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Janečeková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25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stredný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GREY TETIS JAROSLAVNA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Jaroslav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Zembjak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268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bradáč veľký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1. GCH. CALIFORNIA TRIUMETAL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Miroslava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Pavligová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790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 xml:space="preserve">2. GCH. ABIGAILE BLACK </w:t>
            </w:r>
            <w:proofErr w:type="spellStart"/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Dvomaro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MVDr. Petra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Šedajová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635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3. CH. DAG  GAJAMIR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Pavol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Gaj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440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4. ASMAR MISS</w:t>
            </w: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  </w:t>
            </w: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KALIMANTANA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Jana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Koctúrová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333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5. CH. URIAH HEEP RADINIE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Jaroslava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Slačková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20 b</w:t>
            </w:r>
          </w:p>
        </w:tc>
      </w:tr>
      <w:tr w:rsidR="0041280D" w:rsidRPr="0041280D" w:rsidTr="0041280D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sk-SK"/>
              </w:rPr>
              <w:t>6. JCH. APOLLYON OD DEVÍTI VRB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Miroslava </w:t>
            </w:r>
            <w:proofErr w:type="spellStart"/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Pavligová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80D" w:rsidRPr="0041280D" w:rsidRDefault="0041280D" w:rsidP="004128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1280D">
              <w:rPr>
                <w:rFonts w:ascii="Calibri" w:eastAsia="Times New Roman" w:hAnsi="Calibri" w:cs="Times New Roman"/>
                <w:color w:val="000000"/>
                <w:lang w:eastAsia="sk-SK"/>
              </w:rPr>
              <w:t>15 b</w:t>
            </w:r>
          </w:p>
        </w:tc>
      </w:tr>
    </w:tbl>
    <w:p w:rsidR="00A004C9" w:rsidRDefault="00A004C9">
      <w:bookmarkStart w:id="0" w:name="_GoBack"/>
      <w:bookmarkEnd w:id="0"/>
    </w:p>
    <w:sectPr w:rsidR="00A0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0D"/>
    <w:rsid w:val="0041280D"/>
    <w:rsid w:val="00A0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Norika</dc:creator>
  <cp:lastModifiedBy>Norika</cp:lastModifiedBy>
  <cp:revision>1</cp:revision>
  <dcterms:created xsi:type="dcterms:W3CDTF">2015-06-14T15:25:00Z</dcterms:created>
  <dcterms:modified xsi:type="dcterms:W3CDTF">2015-06-14T15:26:00Z</dcterms:modified>
</cp:coreProperties>
</file>