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40"/>
          <w:szCs w:val="40"/>
          <w:u w:val="none"/>
        </w:rPr>
        <w:t>TOP 2019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malý biely:</w:t>
      </w:r>
    </w:p>
    <w:tbl>
      <w:tblPr>
        <w:tblW w:w="10485" w:type="dxa"/>
        <w:jc w:val="left"/>
        <w:tblInd w:w="-5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570"/>
        <w:gridCol w:w="3480"/>
        <w:gridCol w:w="1935"/>
        <w:gridCol w:w="795"/>
        <w:gridCol w:w="2685"/>
        <w:gridCol w:w="1020"/>
      </w:tblGrid>
      <w:tr>
        <w:trPr/>
        <w:tc>
          <w:tcPr>
            <w:tcW w:w="405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0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4050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ŠV+ KV+ ŠVCC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IZZI z Bieleho domu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Peter Varga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 + 67 + 25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155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JERRY z Bieleho domu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Brincko Rastislav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+ 62 + 50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ABBADO Rebel Alve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Alena Velišová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+ 52 + 45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FUTURE STAR z Bieleho domu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Baculíková Kristína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 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FUTURE PRINCES z Bieleho domu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Staník Miroslav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FUTURE QUEEN z Bieleho domu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taník Miroslav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malý čiernostrieborný:</w:t>
      </w:r>
    </w:p>
    <w:tbl>
      <w:tblPr>
        <w:tblW w:w="10485" w:type="dxa"/>
        <w:jc w:val="left"/>
        <w:tblInd w:w="-5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570"/>
        <w:gridCol w:w="3435"/>
        <w:gridCol w:w="1980"/>
        <w:gridCol w:w="795"/>
        <w:gridCol w:w="2685"/>
        <w:gridCol w:w="1020"/>
      </w:tblGrid>
      <w:tr>
        <w:trPr/>
        <w:tc>
          <w:tcPr>
            <w:tcW w:w="400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0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400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ŠV+ KV+ ŠVCC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CHRISTINA ATÉ Agape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Kročanová Marta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52 + 67 + 30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235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Scedir TRUMAN CAPOTE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Procházka Lukáš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+ 15 + 15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REMUS Enel fenomen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Kušnírová Jarmila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 + 0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JEWEL OF THE NILE Dastynella elegant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Pintér Karol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+ 30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HERMES Wichrowe Brody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Kušnírová Jarmila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+ 27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 xml:space="preserve">CHANEL QUICK SILVER Agape 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Achbergerová Jana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CODY El Fuerte Libre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Žilinec Jaroslav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malý čierny:</w:t>
      </w:r>
    </w:p>
    <w:tbl>
      <w:tblPr>
        <w:tblW w:w="10485" w:type="dxa"/>
        <w:jc w:val="left"/>
        <w:tblInd w:w="-50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675"/>
        <w:gridCol w:w="3300"/>
        <w:gridCol w:w="1980"/>
        <w:gridCol w:w="795"/>
        <w:gridCol w:w="2715"/>
        <w:gridCol w:w="1020"/>
      </w:tblGrid>
      <w:tr>
        <w:trPr/>
        <w:tc>
          <w:tcPr>
            <w:tcW w:w="39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97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ŠV+ KV+ ŠVCC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1-2</w:t>
            </w:r>
          </w:p>
        </w:tc>
        <w:tc>
          <w:tcPr>
            <w:tcW w:w="3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BALDWIN EARNUR Wild Rane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Adamčiaková Andrea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 + 67 +30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128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1-2</w:t>
            </w:r>
          </w:p>
        </w:tc>
        <w:tc>
          <w:tcPr>
            <w:tcW w:w="3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KALEY NICCOL Wild Rane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Adamčiaková Andrea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30 + 30 + 36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128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BAHITI Dastynella elegant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Tavaly Dezider + Radovan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 + 0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I AM STAR INGA Wild Rane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Adamčiaková Andrea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 + 0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HIGHWAY TO HELL My Angel Tomi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Rumančíková Anna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 + 0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LEO YANK Wild Rane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Adamčiaková Andrea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+ 36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XANTHE GWENN NICCOL Wild Rane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Adamčiaková Andrea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 + 0 + 0 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 xml:space="preserve">CHEPRER Dastynella elegant 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Pintér Karol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+ 5 +0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NASTASIA BLACK Bikin dvor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Varga Miroslav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10-11</w:t>
            </w:r>
          </w:p>
        </w:tc>
        <w:tc>
          <w:tcPr>
            <w:tcW w:w="3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FELHIT ASMARA SUGAR Wild Rane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Keszely Marco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+ 0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10-11</w:t>
            </w:r>
          </w:p>
        </w:tc>
        <w:tc>
          <w:tcPr>
            <w:tcW w:w="3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LIBUŠKA JUST BEAUTY Wild Rane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Adamčiaková Andrea + Monika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malý korenie a soľ:</w:t>
      </w:r>
    </w:p>
    <w:tbl>
      <w:tblPr>
        <w:tblW w:w="10485" w:type="dxa"/>
        <w:jc w:val="left"/>
        <w:tblInd w:w="-47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510"/>
        <w:gridCol w:w="3435"/>
        <w:gridCol w:w="1980"/>
        <w:gridCol w:w="795"/>
        <w:gridCol w:w="2805"/>
        <w:gridCol w:w="960"/>
      </w:tblGrid>
      <w:tr>
        <w:trPr/>
        <w:tc>
          <w:tcPr>
            <w:tcW w:w="394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94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ŠV+ KV+ ŠVCC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ELISABETH PRINCESS Wild Rane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Adamčiaková Andrea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67 + 52 + 105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297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IRON MAN ORIGINAL Astronaut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Považan Karol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 + 126 + 30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 xml:space="preserve">HAAIBRE´S USHABTI Dastynella elegant 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Kreškóciová Jana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+ 57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WORLD PEACE Astronaut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Mazáková Jana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VALOEL Astronaut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Matúšková Denisa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 + 0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GERY z Dobrého bydla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Matúšková Denisa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+ 0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stredný čierny:</w:t>
      </w:r>
    </w:p>
    <w:tbl>
      <w:tblPr>
        <w:tblW w:w="10485" w:type="dxa"/>
        <w:jc w:val="left"/>
        <w:tblInd w:w="-48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510"/>
        <w:gridCol w:w="3450"/>
        <w:gridCol w:w="1980"/>
        <w:gridCol w:w="795"/>
        <w:gridCol w:w="2850"/>
        <w:gridCol w:w="900"/>
      </w:tblGrid>
      <w:tr>
        <w:trPr/>
        <w:tc>
          <w:tcPr>
            <w:tcW w:w="396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960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ŠV+ KV+ ŠVCC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CABALLERO od Dalajského potoka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Búranová Danica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57 + 82 + 0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208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stredný korenie a soľ:</w:t>
      </w:r>
    </w:p>
    <w:tbl>
      <w:tblPr>
        <w:tblW w:w="10485" w:type="dxa"/>
        <w:jc w:val="left"/>
        <w:tblInd w:w="-47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450"/>
        <w:gridCol w:w="3495"/>
        <w:gridCol w:w="1980"/>
        <w:gridCol w:w="795"/>
        <w:gridCol w:w="2805"/>
        <w:gridCol w:w="960"/>
      </w:tblGrid>
      <w:tr>
        <w:trPr/>
        <w:tc>
          <w:tcPr>
            <w:tcW w:w="394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94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ŠV+ KV+ ŠVCC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BEST z Pekného poľa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Kollárová Zuzana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127+ 0 +30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203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CINDY z Pekného poľa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Kollárová Zuzana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30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62 + 0 + 45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137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CLARK z Pekného poľa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Kollárová Zuzana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 + 52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CHINNA z Romoru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Drličková Kristína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+ 67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MAFIA Imprese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Mazáková Jana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ARLETT SALT And Pepper Monarchy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Drličková Kristína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 + 0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HANNAH z Romoru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Wittnerová Otília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+ 0 + 0 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 xml:space="preserve">IZUMI z Romoru 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Drličková Kristína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HESSI Imprese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Mazáková Jana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 + 0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KASSEY SALTUS ze Záhrabské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Drličková Kristína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+ 0 + 15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veľký čierny:</w:t>
      </w:r>
    </w:p>
    <w:tbl>
      <w:tblPr>
        <w:tblW w:w="10485" w:type="dxa"/>
        <w:jc w:val="left"/>
        <w:tblInd w:w="-44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450"/>
        <w:gridCol w:w="3465"/>
        <w:gridCol w:w="1980"/>
        <w:gridCol w:w="795"/>
        <w:gridCol w:w="2835"/>
        <w:gridCol w:w="960"/>
      </w:tblGrid>
      <w:tr>
        <w:trPr/>
        <w:tc>
          <w:tcPr>
            <w:tcW w:w="391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91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ŠV+ KV+ ŠVCC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HURRICAN ze Slunečné verandy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Slačková Jaroslava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132+ 122+0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376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ENJOY Triumetal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Vraniak Igor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62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62 + 17 + 30 + ISPU 44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215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ESPECIAL EXTRA Triumetal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Okruhlica Erik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+ 17 + 100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AURORA SUNRICE zo Štepníc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Lelovská Renata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52 + 0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ZETTA-JONES Triumetal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Slačková Jaroslava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 + 0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DAEWEEN Kelador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Považan Karol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 + 52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FIREFLY II. Triumetal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Polakovičová A. + Slačková J.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 + 62 + 0 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VESPER Triumetal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Slačková Jaroslava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+ 40 +0 + ISPU 16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RUDOLFA OK-ER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Okruhlica Erik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+ 17 + 15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ACE ASTERISK Triumetal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Laurenčík Lukáš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+ 52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XANTIPA Triumetal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Mandíková Lea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+ 0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GALLOP Triumetal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Darida Marcel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+ 26 +0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GRETA GARBO Kelador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Račková Iveta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 + 0 + 0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veľký korenie a soľ:</w:t>
      </w:r>
    </w:p>
    <w:tbl>
      <w:tblPr>
        <w:tblW w:w="10485" w:type="dxa"/>
        <w:jc w:val="left"/>
        <w:tblInd w:w="-4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450"/>
        <w:gridCol w:w="3435"/>
        <w:gridCol w:w="1980"/>
        <w:gridCol w:w="795"/>
        <w:gridCol w:w="2805"/>
        <w:gridCol w:w="1020"/>
      </w:tblGrid>
      <w:tr>
        <w:trPr/>
        <w:tc>
          <w:tcPr>
            <w:tcW w:w="388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62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88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ŠV+ KV+ ŠVCC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HESTIA Kelador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Straková Zuzana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92 + 137 + 70 + EV 80 + ISPU 64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460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LORRAINE Kelador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Straková Zuzana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+ 0 + 0 + EV 40 + ISPU 264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379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NORMANN Kelador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Straková Zuzana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 + 37 + 30 + ISPU 64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318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HORUS Kelador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Straková Zuzana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 + 52 + 5 + EV 60 + ISPU 64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NEFERTARI Kelador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Straková Zuzana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+ 17 + 15 + ISPU 64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FELISSA VE-FI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Suská Viera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+ 37 + 0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40"/>
          <w:szCs w:val="40"/>
          <w:u w:val="none"/>
        </w:rPr>
        <w:t>Poradie víťazov jednotlivých farieb:</w:t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1) VBk+s</w:t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HESTIA Kelador – 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460b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maj. Straková Zuzana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2) VBč</w:t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HURRICAN ze Slunečné verandy – 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376b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maj.: Slačková Jaroslava</w:t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3) MBk+s</w:t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ELISABETH PRINCESS Wild Rane -  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297b 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maj: Adamčiaková Andrea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4) MBčstr</w:t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CHRISTINA ATÉ Agape – 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235b 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maj: Kročanová Marta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5) SBč</w:t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CABALLERO od Dalajského potoka -  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208b  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maj: Búranová Danica</w:t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6) SBk+s</w:t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BEST z Pekného poľa -  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203b  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maj: Kollárová Zuzana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7) MBb</w:t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IZZI z Bieleho domu – 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155b  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maj. Peter Varga</w:t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8)MBč</w:t>
      </w:r>
    </w:p>
    <w:p>
      <w:pPr>
        <w:pStyle w:val="Normal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BALDWIN EARNUR Wild Rane – </w:t>
      </w:r>
      <w:r>
        <w:rPr>
          <w:rFonts w:ascii="Times New Roman" w:hAnsi="Times New Roman"/>
          <w:b/>
          <w:bCs/>
          <w:sz w:val="26"/>
          <w:szCs w:val="26"/>
          <w:u w:val="none"/>
        </w:rPr>
        <w:t>128b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 + KALEY NICCOL Wild Rane -  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128b    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maj: Adamčiaková Andrea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/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/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/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/>
      </w:r>
    </w:p>
    <w:p>
      <w:pPr>
        <w:pStyle w:val="Normal"/>
        <w:rPr>
          <w:b/>
          <w:b/>
          <w:bCs/>
          <w:color w:val="CE181E"/>
          <w:sz w:val="48"/>
          <w:szCs w:val="48"/>
        </w:rPr>
      </w:pPr>
      <w:r>
        <w:rPr>
          <w:rFonts w:ascii="Times New Roman" w:hAnsi="Times New Roman"/>
          <w:b/>
          <w:bCs/>
          <w:color w:val="CE181E"/>
          <w:sz w:val="48"/>
          <w:szCs w:val="48"/>
          <w:u w:val="none"/>
        </w:rPr>
        <w:t>TOP 2019</w:t>
      </w:r>
    </w:p>
    <w:p>
      <w:pPr>
        <w:pStyle w:val="Normal"/>
        <w:rPr>
          <w:rFonts w:ascii="Times New Roman" w:hAnsi="Times New Roman"/>
          <w:u w:val="none"/>
        </w:rPr>
      </w:pPr>
      <w:r>
        <w:rPr>
          <w:b/>
          <w:bCs/>
          <w:color w:val="CE181E"/>
          <w:sz w:val="48"/>
          <w:szCs w:val="48"/>
        </w:rPr>
      </w:r>
    </w:p>
    <w:p>
      <w:pPr>
        <w:pStyle w:val="Normal"/>
        <w:rPr>
          <w:b/>
          <w:b/>
          <w:bCs/>
          <w:color w:val="CE181E"/>
          <w:sz w:val="48"/>
          <w:szCs w:val="48"/>
        </w:rPr>
      </w:pPr>
      <w:r>
        <w:rPr>
          <w:rFonts w:ascii="Times New Roman" w:hAnsi="Times New Roman"/>
          <w:b/>
          <w:bCs/>
          <w:color w:val="CE181E"/>
          <w:sz w:val="48"/>
          <w:szCs w:val="48"/>
          <w:u w:val="none"/>
        </w:rPr>
        <w:t>HESTIA Kelador – Straková Zuzana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 Unicode MS"/>
      <w:color w:val="00000A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 Unicode M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LibreOffice/6.0.3.2$Windows_x86 LibreOffice_project/8f48d515416608e3a835360314dac7e47fd0b821</Application>
  <Pages>4</Pages>
  <Words>1065</Words>
  <Characters>3874</Characters>
  <CharactersWithSpaces>4559</CharactersWithSpaces>
  <Paragraphs>437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2020-07-19T19:46:47Z</dcterms:created>
  <dc:creator/>
  <dc:description/>
  <dc:language>sk-SK</dc:language>
  <cp:lastModifiedBy/>
  <dcterms:modified xsi:type="dcterms:W3CDTF">2020-09-08T23:54:13Z</dcterms:modified>
  <cp:revision>8</cp:revision>
  <dc:subject/>
  <dc:title/>
</cp:coreProperties>
</file>